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三大发士大夫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75B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2018-03-11T12:27:57Z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